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4C20A" w14:textId="77777777" w:rsidR="00B96B51" w:rsidRDefault="00000000">
      <w:pPr>
        <w:spacing w:after="120" w:line="300" w:lineRule="auto"/>
        <w:jc w:val="right"/>
      </w:pPr>
      <w:r>
        <w:rPr>
          <w:b/>
          <w:bCs/>
        </w:rPr>
        <w:t>Anexa nr. 2</w:t>
      </w:r>
    </w:p>
    <w:p w14:paraId="41B4ECCC" w14:textId="77777777" w:rsidR="00B96B51" w:rsidRDefault="00B96B51"/>
    <w:p w14:paraId="54ED2EFE" w14:textId="77777777" w:rsidR="00B96B51" w:rsidRDefault="00000000">
      <w:pPr>
        <w:spacing w:after="120" w:line="300" w:lineRule="auto"/>
      </w:pPr>
      <w:r>
        <w:t>Nr. înreg. facultate __________ / ____________</w:t>
      </w:r>
    </w:p>
    <w:p w14:paraId="2A309ACB" w14:textId="77777777" w:rsidR="00B96B51" w:rsidRDefault="00000000">
      <w:pPr>
        <w:jc w:val="right"/>
      </w:pPr>
      <w:r>
        <w:rPr>
          <w:b/>
          <w:bCs/>
        </w:rPr>
        <w:t>Se aprobă,</w:t>
      </w:r>
    </w:p>
    <w:p w14:paraId="25AF3364" w14:textId="77777777" w:rsidR="00B96B51" w:rsidRDefault="00000000">
      <w:pPr>
        <w:jc w:val="right"/>
      </w:pPr>
      <w:r>
        <w:rPr>
          <w:b/>
          <w:bCs/>
        </w:rPr>
        <w:t>DECAN</w:t>
      </w:r>
    </w:p>
    <w:p w14:paraId="4D534E68" w14:textId="77777777" w:rsidR="00B96B51" w:rsidRDefault="00000000">
      <w:pPr>
        <w:spacing w:after="120" w:line="300" w:lineRule="auto"/>
        <w:jc w:val="right"/>
      </w:pPr>
      <w:r>
        <w:t>Conf. dr. ing. Florin Negoescu</w:t>
      </w:r>
    </w:p>
    <w:p w14:paraId="0FF3C5C6" w14:textId="77777777" w:rsidR="00B96B51" w:rsidRDefault="00B96B51"/>
    <w:p w14:paraId="15F6F62E" w14:textId="77777777" w:rsidR="00B96B51" w:rsidRDefault="00000000">
      <w:r>
        <w:rPr>
          <w:b/>
          <w:bCs/>
        </w:rPr>
        <w:t>Aviz coordonator Erasmus+</w:t>
      </w:r>
    </w:p>
    <w:p w14:paraId="3E4EED7F" w14:textId="77777777" w:rsidR="00B96B51" w:rsidRDefault="00000000">
      <w:pPr>
        <w:spacing w:after="120" w:line="300" w:lineRule="auto"/>
      </w:pPr>
      <w:r>
        <w:t>Conf. dr. ing. Margareta Coteață</w:t>
      </w:r>
    </w:p>
    <w:p w14:paraId="74F9F01C" w14:textId="77777777" w:rsidR="00B96B51" w:rsidRDefault="00B96B51"/>
    <w:p w14:paraId="337D4D3F" w14:textId="77777777" w:rsidR="00B96B51" w:rsidRDefault="00B96B51"/>
    <w:p w14:paraId="69093317" w14:textId="77777777" w:rsidR="00B96B51" w:rsidRDefault="00000000">
      <w:pPr>
        <w:spacing w:after="120" w:line="300" w:lineRule="auto"/>
        <w:jc w:val="center"/>
      </w:pPr>
      <w:r>
        <w:rPr>
          <w:b/>
          <w:bCs/>
        </w:rPr>
        <w:t>Domnule Decan,</w:t>
      </w:r>
    </w:p>
    <w:p w14:paraId="20F9E4F4" w14:textId="77777777" w:rsidR="00B96B51" w:rsidRDefault="00B96B51"/>
    <w:p w14:paraId="2DD13830" w14:textId="3A09A4D2" w:rsidR="00B96B51" w:rsidRDefault="00000000" w:rsidP="00E65EBA">
      <w:pPr>
        <w:spacing w:after="160" w:line="360" w:lineRule="auto"/>
        <w:ind w:firstLine="709"/>
        <w:jc w:val="both"/>
      </w:pPr>
      <w:r>
        <w:t xml:space="preserve">Subsemnatul/a, _____________________________________________, student/ă în anul ___, ciclul de licență / master / doctorat, la Facultatea de Construcții de Mașini și Management Industrial, </w:t>
      </w:r>
      <w:r w:rsidR="00E65EBA">
        <w:t>domeniul/</w:t>
      </w:r>
      <w:r>
        <w:t>specializarea ______________________________, născut/ă la data de ______________, posesor/posesoare al/a cărții de identitate seria ___ nr. __________, eliberată de ______________ la data de ____________, adresa de e-mail ______________________________, nr. telefon ________________, vă rog să binevoiți a aproba înscrierea la concursul de selecție a studenților, organizat la nivelul Facultății de Construcții de Mașini și Management Industrial în perioada 5 – 15 octombrie 2026, pentru a beneficia de un grant ERASMUS+ în scopul efectuării unui stagiu de studii</w:t>
      </w:r>
      <w:r w:rsidR="00CA6ACF">
        <w:t xml:space="preserve"> </w:t>
      </w:r>
      <w:r>
        <w:t>în cursul anului universitar</w:t>
      </w:r>
      <w:r w:rsidR="00E65EBA">
        <w:t xml:space="preserve"> </w:t>
      </w:r>
      <w:r>
        <w:t xml:space="preserve"> </w:t>
      </w:r>
      <w:r>
        <w:rPr>
          <w:b/>
          <w:bCs/>
        </w:rPr>
        <w:t>2026 - 2027, semestrul al II-lea</w:t>
      </w:r>
      <w:r>
        <w:t>, la universitatea/instituția ____________________________________________________________.</w:t>
      </w:r>
    </w:p>
    <w:p w14:paraId="4E655138" w14:textId="77777777" w:rsidR="00B96B51" w:rsidRDefault="00000000">
      <w:pPr>
        <w:spacing w:after="160" w:line="360" w:lineRule="auto"/>
        <w:ind w:firstLine="709"/>
        <w:jc w:val="both"/>
      </w:pPr>
      <w:r>
        <w:t>Anexez: curriculum vitae (format Europass), scrisoare de motivație, certificatul de competențe lingvistice și adeverința de student.</w:t>
      </w:r>
    </w:p>
    <w:p w14:paraId="1FE9ABA2" w14:textId="77777777" w:rsidR="00B96B51" w:rsidRDefault="00B96B51"/>
    <w:p w14:paraId="626A3AF8" w14:textId="77777777" w:rsidR="00B96B51" w:rsidRDefault="00000000">
      <w:pPr>
        <w:tabs>
          <w:tab w:val="right" w:pos="9355"/>
        </w:tabs>
        <w:spacing w:after="120" w:line="300" w:lineRule="auto"/>
      </w:pPr>
      <w:r>
        <w:t>Data _______________</w:t>
      </w:r>
      <w:r>
        <w:tab/>
        <w:t>Semnătura __________________</w:t>
      </w:r>
    </w:p>
    <w:p w14:paraId="2065231F" w14:textId="77777777" w:rsidR="00B96B51" w:rsidRDefault="00B96B51"/>
    <w:p w14:paraId="63012CBC" w14:textId="77777777" w:rsidR="00B96B51" w:rsidRDefault="00B96B51"/>
    <w:p w14:paraId="29C6BC97" w14:textId="77777777" w:rsidR="00E65EBA" w:rsidRDefault="00E65EBA"/>
    <w:p w14:paraId="04613353" w14:textId="77777777" w:rsidR="00E65EBA" w:rsidRDefault="00E65EBA"/>
    <w:p w14:paraId="6D3A4220" w14:textId="77777777" w:rsidR="00E65EBA" w:rsidRDefault="00E65EBA"/>
    <w:p w14:paraId="15E182EC" w14:textId="77777777" w:rsidR="00E65EBA" w:rsidRDefault="00E65EBA"/>
    <w:p w14:paraId="4B4D37EC" w14:textId="77777777" w:rsidR="00E65EBA" w:rsidRDefault="00E65EBA"/>
    <w:p w14:paraId="4CF80F7D" w14:textId="77777777" w:rsidR="00E65EBA" w:rsidRDefault="00E65EBA"/>
    <w:p w14:paraId="6A44BCBF" w14:textId="77777777" w:rsidR="00E65EBA" w:rsidRDefault="00E65EBA"/>
    <w:p w14:paraId="3F1E0549" w14:textId="77777777" w:rsidR="00B96B51" w:rsidRDefault="00B96B51"/>
    <w:p w14:paraId="7DBD84F4" w14:textId="77777777" w:rsidR="00B96B51" w:rsidRDefault="00000000">
      <w:pPr>
        <w:spacing w:after="120" w:line="300" w:lineRule="auto"/>
        <w:jc w:val="center"/>
      </w:pPr>
      <w:r>
        <w:rPr>
          <w:b/>
          <w:bCs/>
        </w:rPr>
        <w:t>Domnului Decan al Facultății de Construcții de Mașini și Management Industrial</w:t>
      </w:r>
    </w:p>
    <w:sectPr w:rsidR="00B96B51">
      <w:pgSz w:w="11906" w:h="16838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661937"/>
    <w:multiLevelType w:val="hybridMultilevel"/>
    <w:tmpl w:val="2814D09C"/>
    <w:lvl w:ilvl="0" w:tplc="865277B0">
      <w:start w:val="1"/>
      <w:numFmt w:val="bullet"/>
      <w:lvlText w:val="●"/>
      <w:lvlJc w:val="left"/>
      <w:pPr>
        <w:ind w:left="720" w:hanging="360"/>
      </w:pPr>
    </w:lvl>
    <w:lvl w:ilvl="1" w:tplc="0CE067C0">
      <w:start w:val="1"/>
      <w:numFmt w:val="bullet"/>
      <w:lvlText w:val="○"/>
      <w:lvlJc w:val="left"/>
      <w:pPr>
        <w:ind w:left="1440" w:hanging="360"/>
      </w:pPr>
    </w:lvl>
    <w:lvl w:ilvl="2" w:tplc="C1487BA6">
      <w:start w:val="1"/>
      <w:numFmt w:val="bullet"/>
      <w:lvlText w:val="■"/>
      <w:lvlJc w:val="left"/>
      <w:pPr>
        <w:ind w:left="2160" w:hanging="360"/>
      </w:pPr>
    </w:lvl>
    <w:lvl w:ilvl="3" w:tplc="2C7CFC5A">
      <w:start w:val="1"/>
      <w:numFmt w:val="bullet"/>
      <w:lvlText w:val="●"/>
      <w:lvlJc w:val="left"/>
      <w:pPr>
        <w:ind w:left="2880" w:hanging="360"/>
      </w:pPr>
    </w:lvl>
    <w:lvl w:ilvl="4" w:tplc="BC20B862">
      <w:start w:val="1"/>
      <w:numFmt w:val="bullet"/>
      <w:lvlText w:val="○"/>
      <w:lvlJc w:val="left"/>
      <w:pPr>
        <w:ind w:left="3600" w:hanging="360"/>
      </w:pPr>
    </w:lvl>
    <w:lvl w:ilvl="5" w:tplc="3460C26A">
      <w:start w:val="1"/>
      <w:numFmt w:val="bullet"/>
      <w:lvlText w:val="■"/>
      <w:lvlJc w:val="left"/>
      <w:pPr>
        <w:ind w:left="4320" w:hanging="360"/>
      </w:pPr>
    </w:lvl>
    <w:lvl w:ilvl="6" w:tplc="E3B064B0">
      <w:start w:val="1"/>
      <w:numFmt w:val="bullet"/>
      <w:lvlText w:val="●"/>
      <w:lvlJc w:val="left"/>
      <w:pPr>
        <w:ind w:left="5040" w:hanging="360"/>
      </w:pPr>
    </w:lvl>
    <w:lvl w:ilvl="7" w:tplc="2E10964C">
      <w:start w:val="1"/>
      <w:numFmt w:val="bullet"/>
      <w:lvlText w:val="●"/>
      <w:lvlJc w:val="left"/>
      <w:pPr>
        <w:ind w:left="5760" w:hanging="360"/>
      </w:pPr>
    </w:lvl>
    <w:lvl w:ilvl="8" w:tplc="6AD02EF4">
      <w:start w:val="1"/>
      <w:numFmt w:val="bullet"/>
      <w:lvlText w:val="●"/>
      <w:lvlJc w:val="left"/>
      <w:pPr>
        <w:ind w:left="6480" w:hanging="360"/>
      </w:pPr>
    </w:lvl>
  </w:abstractNum>
  <w:num w:numId="1" w16cid:durableId="7646948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B51"/>
    <w:rsid w:val="00B96B51"/>
    <w:rsid w:val="00C85115"/>
    <w:rsid w:val="00CA6ACF"/>
    <w:rsid w:val="00E6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57A3"/>
  <w15:docId w15:val="{13AD0CEB-85A7-4CE0-903E-9CCDC73A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Margareta Coteață</cp:lastModifiedBy>
  <cp:revision>2</cp:revision>
  <dcterms:created xsi:type="dcterms:W3CDTF">2026-10-05T10:11:00Z</dcterms:created>
  <dcterms:modified xsi:type="dcterms:W3CDTF">2026-10-09T07:53:00Z</dcterms:modified>
</cp:coreProperties>
</file>